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1F1F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b/>
          <w:lang w:val="en-ZA"/>
        </w:rPr>
        <w:t xml:space="preserve"> January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CB342E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TWC261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January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TWC261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B342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21F1F">
        <w:rPr>
          <w:rFonts w:asciiTheme="minorHAnsi" w:hAnsiTheme="minorHAnsi" w:cs="Arial"/>
          <w:lang w:val="en-ZA"/>
        </w:rPr>
        <w:t>7.610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B342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April</w:t>
      </w:r>
      <w:r w:rsidR="00CB342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</w:t>
      </w:r>
      <w:r w:rsidR="00CB342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April</w:t>
      </w:r>
      <w:r w:rsidR="00CB342E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ZAG000149212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B342E" w:rsidRDefault="00CB34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21F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7572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https://www.jse.co.za/content/JSEPricingSupplementsItems/2014/BondDocuments/TWC261%20Pricing%20Supplement%2020180122.pdf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21F1F" w:rsidRPr="00F64748" w:rsidRDefault="00E21F1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B342E" w:rsidRDefault="00CB34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B342E" w:rsidRPr="006D5D64" w:rsidRDefault="00CB342E" w:rsidP="00CB34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5D64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6D5D64">
        <w:rPr>
          <w:rFonts w:asciiTheme="minorHAnsi" w:hAnsiTheme="minorHAnsi" w:cs="Arial"/>
          <w:lang w:val="en-ZA"/>
        </w:rPr>
        <w:t>The</w:t>
      </w:r>
      <w:proofErr w:type="gramEnd"/>
      <w:r w:rsidRPr="006D5D64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CB342E" w:rsidRPr="00F64748" w:rsidRDefault="00CB342E" w:rsidP="00CB342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6D5D64">
        <w:rPr>
          <w:rFonts w:asciiTheme="minorHAnsi" w:hAnsiTheme="minorHAnsi" w:cs="Arial"/>
          <w:lang w:val="en-ZA"/>
        </w:rPr>
        <w:t>Corporate Actions</w:t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  <w:t xml:space="preserve">        JSE</w:t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</w:r>
      <w:r w:rsidRPr="006D5D64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4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B342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F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139FBD" wp14:editId="21E3DB6C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1F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7A27CFB" wp14:editId="4FA1552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22321C" wp14:editId="71E922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42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F1F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61%20Pricing%20Supplement%20201801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2018-01-25T05:00:00+00:00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59D275E1-35ED-480A-B7C1-BBA49D28BF91}"/>
</file>

<file path=customXml/itemProps2.xml><?xml version="1.0" encoding="utf-8"?>
<ds:datastoreItem xmlns:ds="http://schemas.openxmlformats.org/officeDocument/2006/customXml" ds:itemID="{94F2F370-4BD4-48D4-ABF0-2FDD1EF1870C}"/>
</file>

<file path=customXml/itemProps3.xml><?xml version="1.0" encoding="utf-8"?>
<ds:datastoreItem xmlns:ds="http://schemas.openxmlformats.org/officeDocument/2006/customXml" ds:itemID="{DC59319F-F006-4C81-B922-D5BD22422910}"/>
</file>

<file path=customXml/itemProps4.xml><?xml version="1.0" encoding="utf-8"?>
<ds:datastoreItem xmlns:ds="http://schemas.openxmlformats.org/officeDocument/2006/customXml" ds:itemID="{202C5663-27C6-46CC-9F33-6016EEA289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2018-01-19T10:24:00Z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593100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